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98" w:rsidRDefault="00AF521B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OSNOVNI NIVO</w:t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  <w:t>7.R.</w:t>
      </w:r>
    </w:p>
    <w:p w:rsidR="00AF521B" w:rsidRDefault="00AF521B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Sile</w:t>
      </w:r>
    </w:p>
    <w:p w:rsidR="00AF521B" w:rsidRDefault="00AF521B" w:rsidP="00AF521B">
      <w:pPr>
        <w:rPr>
          <w:sz w:val="32"/>
          <w:szCs w:val="32"/>
        </w:rPr>
      </w:pPr>
      <w:r>
        <w:rPr>
          <w:sz w:val="32"/>
          <w:szCs w:val="32"/>
          <w:lang/>
        </w:rPr>
        <w:t xml:space="preserve">FI.1.1.1. </w:t>
      </w:r>
      <w:r>
        <w:rPr>
          <w:sz w:val="32"/>
          <w:szCs w:val="32"/>
        </w:rPr>
        <w:t>Ume da prepozna gravizacionu silu i silu trenja koje deluju na tela koja miruju ili se kreće ravnomerno.</w:t>
      </w:r>
    </w:p>
    <w:p w:rsidR="00AF521B" w:rsidRDefault="00AF521B" w:rsidP="00AF521B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Učenik zna da u supstancama kada se telo kliza po podlozi na njega deluje sila trenja, da se ona suprostavlja kretanju i da će u slučaju kada u pravcu kretanja nema drugih seka koje deluju na telo koje se kliza, sila trenja zaustavi telo.</w:t>
      </w:r>
    </w:p>
    <w:p w:rsidR="00AF521B" w:rsidRPr="00AF521B" w:rsidRDefault="00AF521B" w:rsidP="00AF521B">
      <w:pPr>
        <w:rPr>
          <w:sz w:val="32"/>
          <w:szCs w:val="32"/>
        </w:rPr>
      </w:pPr>
      <w:r w:rsidRPr="00AF521B">
        <w:rPr>
          <w:sz w:val="32"/>
          <w:szCs w:val="32"/>
        </w:rPr>
        <w:t>FI.1.1.2. ume da prepozna smer delovanja magnetne i elektrostatičke sile</w:t>
      </w:r>
    </w:p>
    <w:p w:rsidR="00AF521B" w:rsidRDefault="00AF521B" w:rsidP="00AF521B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Učenik prepoznaje smer inercije, prepozna da će inercija biti najveća u slučaju kad su magneti, odnosno naelektrisana tela međusobno najbliži.</w:t>
      </w:r>
    </w:p>
    <w:p w:rsidR="00AF521B" w:rsidRDefault="00AF521B" w:rsidP="00AF521B">
      <w:pPr>
        <w:rPr>
          <w:sz w:val="32"/>
          <w:szCs w:val="32"/>
          <w:lang/>
        </w:rPr>
      </w:pPr>
    </w:p>
    <w:p w:rsidR="00AF521B" w:rsidRDefault="00AF521B" w:rsidP="00AF521B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KRETANJE</w:t>
      </w:r>
    </w:p>
    <w:p w:rsidR="00AF521B" w:rsidRDefault="00AF521B" w:rsidP="00AF521B">
      <w:pPr>
        <w:rPr>
          <w:sz w:val="32"/>
          <w:szCs w:val="32"/>
        </w:rPr>
      </w:pPr>
      <w:r>
        <w:rPr>
          <w:sz w:val="32"/>
          <w:szCs w:val="32"/>
        </w:rPr>
        <w:t>FI.1.2.1. Ume da prepozna vrstu kretanja prema obliku putanje.</w:t>
      </w:r>
    </w:p>
    <w:p w:rsidR="00AF521B" w:rsidRDefault="00AF521B" w:rsidP="00AF52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Učenik ume da na osnovu oblika putanje prepozna vrstu kretanja: npr. da su vertikalni hitac, slobodno padanje pravolinijska kretanja, a kretanje košarkaške lopte krivolinijsko.</w:t>
      </w:r>
    </w:p>
    <w:p w:rsidR="00AF521B" w:rsidRDefault="00AF521B" w:rsidP="00AF521B">
      <w:pPr>
        <w:rPr>
          <w:sz w:val="32"/>
          <w:szCs w:val="32"/>
        </w:rPr>
      </w:pPr>
    </w:p>
    <w:p w:rsidR="00AF521B" w:rsidRDefault="00AF521B" w:rsidP="00AF521B">
      <w:pPr>
        <w:rPr>
          <w:sz w:val="32"/>
          <w:szCs w:val="32"/>
        </w:rPr>
      </w:pPr>
      <w:r>
        <w:rPr>
          <w:sz w:val="32"/>
          <w:szCs w:val="32"/>
        </w:rPr>
        <w:t>MERENJE</w:t>
      </w:r>
    </w:p>
    <w:p w:rsidR="00AF521B" w:rsidRDefault="00AF521B" w:rsidP="00AF521B">
      <w:pPr>
        <w:jc w:val="both"/>
        <w:rPr>
          <w:sz w:val="32"/>
          <w:szCs w:val="32"/>
        </w:rPr>
      </w:pPr>
      <w:r>
        <w:rPr>
          <w:sz w:val="32"/>
          <w:szCs w:val="32"/>
        </w:rPr>
        <w:t>FI.1.4.1. Ume da čita mernu skalu i zna da odredi vrednost najmanjeg podeoka.</w:t>
      </w:r>
    </w:p>
    <w:p w:rsidR="00AF521B" w:rsidRDefault="00AF521B" w:rsidP="00AF52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Učenik zna da koristi spravu za merenje temperature tela – termometar, da odredi kolika je vrednost najmanj</w:t>
      </w:r>
      <w:r w:rsidR="00236728">
        <w:rPr>
          <w:sz w:val="32"/>
          <w:szCs w:val="32"/>
        </w:rPr>
        <w:t xml:space="preserve">eg podeoka </w:t>
      </w:r>
      <w:r w:rsidR="00236728">
        <w:rPr>
          <w:sz w:val="32"/>
          <w:szCs w:val="32"/>
        </w:rPr>
        <w:lastRenderedPageBreak/>
        <w:t>na mernoj skali, očita vrednost izmerenu brojnu vrednost sa odgovarajućom jedinicom mere.</w:t>
      </w:r>
    </w:p>
    <w:p w:rsidR="00236728" w:rsidRDefault="00236728" w:rsidP="00236728">
      <w:pPr>
        <w:jc w:val="both"/>
        <w:rPr>
          <w:sz w:val="32"/>
          <w:szCs w:val="32"/>
        </w:rPr>
      </w:pPr>
      <w:r w:rsidRPr="00236728">
        <w:rPr>
          <w:sz w:val="32"/>
          <w:szCs w:val="32"/>
        </w:rPr>
        <w:t>FI.1.4.2. Ume da prepozna merilima i merne instrumente za merenje dužine, mase, zapremine i vremena.</w:t>
      </w:r>
    </w:p>
    <w:p w:rsidR="00236728" w:rsidRDefault="00236728" w:rsidP="0023672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Učenik prepoznaje osnovna i najjednostavnija merila i instrumente za merenje nekih osnovnih fizičkih veličina, npr. termometar se koristi za merenje temperature tela. Prepoznavanje se sastoji u tome da učenik bira odgovor iz ponuđenog skupa merila i uređaja.</w:t>
      </w:r>
    </w:p>
    <w:p w:rsidR="00236728" w:rsidRDefault="00236728" w:rsidP="00236728">
      <w:pPr>
        <w:jc w:val="both"/>
        <w:rPr>
          <w:sz w:val="32"/>
          <w:szCs w:val="32"/>
        </w:rPr>
      </w:pPr>
    </w:p>
    <w:p w:rsidR="00236728" w:rsidRDefault="003E14A7" w:rsidP="00236728">
      <w:pPr>
        <w:jc w:val="both"/>
        <w:rPr>
          <w:sz w:val="32"/>
          <w:szCs w:val="32"/>
        </w:rPr>
      </w:pPr>
      <w:r>
        <w:rPr>
          <w:sz w:val="32"/>
          <w:szCs w:val="32"/>
        </w:rPr>
        <w:t>ENRGIJA I TOPLOTA</w:t>
      </w:r>
    </w:p>
    <w:p w:rsidR="003E14A7" w:rsidRDefault="003E14A7" w:rsidP="00236728">
      <w:pPr>
        <w:jc w:val="both"/>
        <w:rPr>
          <w:sz w:val="32"/>
          <w:szCs w:val="32"/>
        </w:rPr>
      </w:pPr>
      <w:r>
        <w:rPr>
          <w:sz w:val="32"/>
          <w:szCs w:val="32"/>
        </w:rPr>
        <w:t>FI.1.5.1. Zna da agregatno stanje tela zavisi od njegove temperature.</w:t>
      </w:r>
    </w:p>
    <w:p w:rsidR="003E14A7" w:rsidRDefault="003E14A7" w:rsidP="003E14A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Učenik zna da tela na tačno određenoj temperaturi menja svoje agregatno stanje, ako je poznata temperatura tela i temperature topljenja i ključanja, zna da odredi u kom se agregatnom stanju nalazi telo. Učenik zna temperature mržnjenja i ključanja vode pri normalnim uslovima tj. njihove vrednosti u stepenima Celzijusa.</w:t>
      </w:r>
    </w:p>
    <w:p w:rsidR="003E14A7" w:rsidRPr="003E14A7" w:rsidRDefault="003E14A7" w:rsidP="003E14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FI.1.5.2. Ume da prepozna da se mehaničkim radom može menjati temperatura. Učenik prepoznaje da trenje može da dovede do promene temperature tela, npr. </w:t>
      </w:r>
      <w:r w:rsidR="00AD5508">
        <w:rPr>
          <w:sz w:val="32"/>
          <w:szCs w:val="32"/>
        </w:rPr>
        <w:t>testerisanje drveta može da zagreje drvo i testeru. Primeri treba da posluže tome da na njima prepoznaje da se energija može transformisati, održati da mehanički rad može da se koristi i za promenu temperature tela nad kojima se vrši rad.</w:t>
      </w:r>
    </w:p>
    <w:p w:rsidR="00236728" w:rsidRPr="00236728" w:rsidRDefault="00236728" w:rsidP="00236728">
      <w:pPr>
        <w:rPr>
          <w:sz w:val="32"/>
          <w:szCs w:val="32"/>
        </w:rPr>
      </w:pPr>
    </w:p>
    <w:sectPr w:rsidR="00236728" w:rsidRPr="00236728" w:rsidSect="00976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315"/>
    <w:multiLevelType w:val="hybridMultilevel"/>
    <w:tmpl w:val="FCF83DEC"/>
    <w:lvl w:ilvl="0" w:tplc="04F2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521B"/>
    <w:rsid w:val="00236728"/>
    <w:rsid w:val="003E14A7"/>
    <w:rsid w:val="00976398"/>
    <w:rsid w:val="00AD5508"/>
    <w:rsid w:val="00A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2017-06-28T22:32:00Z</dcterms:created>
  <dcterms:modified xsi:type="dcterms:W3CDTF">2017-06-28T23:05:00Z</dcterms:modified>
</cp:coreProperties>
</file>